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196E" w14:textId="77777777" w:rsidR="00FD191B" w:rsidRDefault="00FD191B">
      <w:pPr>
        <w:pStyle w:val="Title"/>
        <w:rPr>
          <w:b/>
        </w:rPr>
      </w:pPr>
      <w:r>
        <w:rPr>
          <w:b/>
        </w:rPr>
        <w:t>JOB DESCRIPTION</w:t>
      </w:r>
    </w:p>
    <w:p w14:paraId="50337298" w14:textId="42839BAB" w:rsidR="00FD191B" w:rsidRDefault="00FD191B">
      <w:pPr>
        <w:jc w:val="center"/>
        <w:rPr>
          <w:b/>
        </w:rPr>
      </w:pPr>
      <w:r>
        <w:rPr>
          <w:b/>
          <w:sz w:val="32"/>
        </w:rPr>
        <w:t xml:space="preserve">MARKETING </w:t>
      </w:r>
      <w:r w:rsidR="00981247">
        <w:rPr>
          <w:b/>
          <w:sz w:val="32"/>
        </w:rPr>
        <w:t>manager</w:t>
      </w:r>
    </w:p>
    <w:p w14:paraId="35504293" w14:textId="1ACFEBD0" w:rsidR="00B47556" w:rsidRPr="00B47556" w:rsidRDefault="00B47556">
      <w:pPr>
        <w:jc w:val="center"/>
      </w:pPr>
      <w:r w:rsidRPr="00B47556">
        <w:t>(updated 1-</w:t>
      </w:r>
      <w:r w:rsidR="008E55B3">
        <w:t>2</w:t>
      </w:r>
      <w:r w:rsidRPr="00B47556">
        <w:t>-1</w:t>
      </w:r>
      <w:r w:rsidR="008E55B3">
        <w:t>5</w:t>
      </w:r>
      <w:r w:rsidRPr="00B47556">
        <w:t>)</w:t>
      </w:r>
    </w:p>
    <w:p w14:paraId="60BFFEB1" w14:textId="77777777" w:rsidR="00FD191B" w:rsidRDefault="00FD191B">
      <w:pPr>
        <w:rPr>
          <w:sz w:val="24"/>
        </w:rPr>
      </w:pPr>
    </w:p>
    <w:p w14:paraId="409AC576" w14:textId="77777777" w:rsidR="00A447BF" w:rsidRDefault="00A447BF">
      <w:pPr>
        <w:rPr>
          <w:sz w:val="24"/>
        </w:rPr>
      </w:pPr>
    </w:p>
    <w:p w14:paraId="0C960EB2" w14:textId="6D2EA4D0" w:rsidR="00FD191B" w:rsidRDefault="00FD191B">
      <w:pPr>
        <w:pStyle w:val="BodyText"/>
        <w:rPr>
          <w:b/>
        </w:rPr>
      </w:pPr>
      <w:r>
        <w:t xml:space="preserve">This is a </w:t>
      </w:r>
      <w:r w:rsidR="0062311A">
        <w:t>salaried</w:t>
      </w:r>
      <w:r>
        <w:t xml:space="preserve"> position, </w:t>
      </w:r>
      <w:r w:rsidR="00981247">
        <w:t>Monday</w:t>
      </w:r>
      <w:r>
        <w:t xml:space="preserve"> through Friday, </w:t>
      </w:r>
      <w:r w:rsidR="00BC1237">
        <w:t>7</w:t>
      </w:r>
      <w:r>
        <w:t>:</w:t>
      </w:r>
      <w:r w:rsidR="00BC1237">
        <w:t>55</w:t>
      </w:r>
      <w:r>
        <w:t xml:space="preserve"> am to 5:00 PM. </w:t>
      </w:r>
      <w:r w:rsidR="0062311A">
        <w:t xml:space="preserve">There may be an occasional event in the Evening and on Saturdays.  </w:t>
      </w:r>
      <w:r>
        <w:t xml:space="preserve">This position reports directly to the </w:t>
      </w:r>
      <w:r w:rsidR="003C0B45">
        <w:t>Director of</w:t>
      </w:r>
      <w:bookmarkStart w:id="0" w:name="_GoBack"/>
      <w:bookmarkEnd w:id="0"/>
      <w:r w:rsidR="003C0B45">
        <w:t xml:space="preserve"> </w:t>
      </w:r>
      <w:r w:rsidR="00A447BF">
        <w:t xml:space="preserve">Marketing </w:t>
      </w:r>
      <w:r w:rsidR="003C0B45">
        <w:t>and Howard Partridge</w:t>
      </w:r>
      <w:r>
        <w:t xml:space="preserve">.  </w:t>
      </w:r>
      <w:r>
        <w:rPr>
          <w:b/>
        </w:rPr>
        <w:t>Job duties and work hours are subject to change at any time.</w:t>
      </w:r>
    </w:p>
    <w:p w14:paraId="73BE796F" w14:textId="77777777" w:rsidR="00FD191B" w:rsidRDefault="00FD191B">
      <w:pPr>
        <w:pStyle w:val="BodyText"/>
      </w:pPr>
    </w:p>
    <w:p w14:paraId="6D458F0F" w14:textId="77777777" w:rsidR="00FD191B" w:rsidRDefault="00FD191B">
      <w:pPr>
        <w:pStyle w:val="BodyText"/>
        <w:rPr>
          <w:sz w:val="20"/>
          <w:u w:val="single"/>
        </w:rPr>
      </w:pPr>
      <w:r>
        <w:rPr>
          <w:b/>
          <w:u w:val="single"/>
        </w:rPr>
        <w:t xml:space="preserve">WORK PERFORMED IN THIS POSITION </w:t>
      </w:r>
      <w:r>
        <w:rPr>
          <w:sz w:val="20"/>
          <w:u w:val="single"/>
        </w:rPr>
        <w:t>(to include some or all of the following)</w:t>
      </w:r>
    </w:p>
    <w:p w14:paraId="3A3A9BFC" w14:textId="77777777" w:rsidR="00981247" w:rsidRDefault="00981247">
      <w:pPr>
        <w:pStyle w:val="BodyText"/>
        <w:rPr>
          <w:sz w:val="20"/>
          <w:u w:val="single"/>
        </w:rPr>
      </w:pPr>
    </w:p>
    <w:p w14:paraId="757EDBAD" w14:textId="43D69592" w:rsidR="00981247" w:rsidRDefault="00981247">
      <w:pPr>
        <w:pStyle w:val="BodyText"/>
        <w:rPr>
          <w:b/>
          <w:sz w:val="22"/>
          <w:szCs w:val="22"/>
          <w:u w:val="single"/>
        </w:rPr>
      </w:pPr>
      <w:r w:rsidRPr="00981247">
        <w:rPr>
          <w:b/>
          <w:sz w:val="22"/>
          <w:szCs w:val="22"/>
          <w:u w:val="single"/>
        </w:rPr>
        <w:t>Daily</w:t>
      </w:r>
    </w:p>
    <w:p w14:paraId="5E78C8ED" w14:textId="252426CC" w:rsidR="006C5169" w:rsidRPr="006C5169" w:rsidRDefault="006C5169" w:rsidP="006C5169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6C5169">
        <w:rPr>
          <w:sz w:val="22"/>
          <w:szCs w:val="22"/>
        </w:rPr>
        <w:t>Attend morning meeting at 7:55 AM, Monday – Friday (7:30 am on Wednesday).</w:t>
      </w:r>
    </w:p>
    <w:p w14:paraId="62CC2D33" w14:textId="7632FADE" w:rsidR="00F334BE" w:rsidRPr="00981247" w:rsidRDefault="00F334BE" w:rsidP="00F334BE">
      <w:pPr>
        <w:pStyle w:val="BodyText"/>
        <w:numPr>
          <w:ilvl w:val="0"/>
          <w:numId w:val="5"/>
        </w:numPr>
        <w:rPr>
          <w:b/>
          <w:sz w:val="22"/>
          <w:szCs w:val="22"/>
          <w:u w:val="single"/>
        </w:rPr>
      </w:pPr>
      <w:r>
        <w:rPr>
          <w:sz w:val="22"/>
          <w:szCs w:val="22"/>
        </w:rPr>
        <w:t>Coordinate all Marketing Rep visits</w:t>
      </w:r>
      <w:r w:rsidR="006C5169">
        <w:rPr>
          <w:sz w:val="22"/>
          <w:szCs w:val="22"/>
        </w:rPr>
        <w:t xml:space="preserve"> to Referral Sources.</w:t>
      </w:r>
    </w:p>
    <w:p w14:paraId="3A5C4E83" w14:textId="77777777" w:rsidR="00FD191B" w:rsidRDefault="001D6E47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>Maintain the route books and logs on a daily basis</w:t>
      </w:r>
      <w:r w:rsidR="00FD191B" w:rsidRPr="00B47556">
        <w:rPr>
          <w:sz w:val="22"/>
          <w:szCs w:val="22"/>
        </w:rPr>
        <w:t>.</w:t>
      </w:r>
    </w:p>
    <w:p w14:paraId="6C5806E8" w14:textId="5AD7AF77" w:rsidR="00467CB8" w:rsidRPr="00B47556" w:rsidRDefault="00BC1237">
      <w:pPr>
        <w:pStyle w:val="BodyTex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Enter</w:t>
      </w:r>
      <w:r w:rsidR="00467CB8" w:rsidRPr="00B47556">
        <w:rPr>
          <w:sz w:val="22"/>
          <w:szCs w:val="22"/>
        </w:rPr>
        <w:t xml:space="preserve"> new business cards </w:t>
      </w:r>
      <w:r>
        <w:rPr>
          <w:sz w:val="22"/>
          <w:szCs w:val="22"/>
        </w:rPr>
        <w:t>into Soft Serve</w:t>
      </w:r>
      <w:r w:rsidR="00467CB8" w:rsidRPr="00B47556">
        <w:rPr>
          <w:sz w:val="22"/>
          <w:szCs w:val="22"/>
        </w:rPr>
        <w:t>.</w:t>
      </w:r>
      <w:r>
        <w:rPr>
          <w:sz w:val="22"/>
          <w:szCs w:val="22"/>
        </w:rPr>
        <w:t xml:space="preserve">  These entries will export into </w:t>
      </w:r>
      <w:proofErr w:type="spellStart"/>
      <w:r>
        <w:rPr>
          <w:sz w:val="22"/>
          <w:szCs w:val="22"/>
        </w:rPr>
        <w:t>Infusionsoft</w:t>
      </w:r>
      <w:proofErr w:type="spellEnd"/>
      <w:r>
        <w:rPr>
          <w:sz w:val="22"/>
          <w:szCs w:val="22"/>
        </w:rPr>
        <w:t xml:space="preserve">.  Tag all </w:t>
      </w:r>
      <w:proofErr w:type="spellStart"/>
      <w:r>
        <w:rPr>
          <w:sz w:val="22"/>
          <w:szCs w:val="22"/>
        </w:rPr>
        <w:t>Infusionsoft</w:t>
      </w:r>
      <w:proofErr w:type="spellEnd"/>
      <w:r>
        <w:rPr>
          <w:sz w:val="22"/>
          <w:szCs w:val="22"/>
        </w:rPr>
        <w:t xml:space="preserve"> records after export</w:t>
      </w:r>
    </w:p>
    <w:p w14:paraId="43F6000F" w14:textId="1CCEFB81" w:rsidR="00FD191B" w:rsidRDefault="001D6E47" w:rsidP="00981247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 xml:space="preserve">Maintain the lists of employees </w:t>
      </w:r>
      <w:r w:rsidR="00BC1237">
        <w:rPr>
          <w:sz w:val="22"/>
          <w:szCs w:val="22"/>
        </w:rPr>
        <w:t xml:space="preserve">in </w:t>
      </w:r>
      <w:proofErr w:type="spellStart"/>
      <w:r w:rsidR="00BC1237">
        <w:rPr>
          <w:sz w:val="22"/>
          <w:szCs w:val="22"/>
        </w:rPr>
        <w:t>Infusionsoft</w:t>
      </w:r>
      <w:proofErr w:type="spellEnd"/>
      <w:r w:rsidR="00BC1237">
        <w:rPr>
          <w:sz w:val="22"/>
          <w:szCs w:val="22"/>
        </w:rPr>
        <w:t xml:space="preserve"> </w:t>
      </w:r>
      <w:r w:rsidRPr="00B47556">
        <w:rPr>
          <w:sz w:val="22"/>
          <w:szCs w:val="22"/>
        </w:rPr>
        <w:t>for</w:t>
      </w:r>
      <w:r w:rsidR="00BC1237">
        <w:rPr>
          <w:sz w:val="22"/>
          <w:szCs w:val="22"/>
        </w:rPr>
        <w:t xml:space="preserve"> each location visited</w:t>
      </w:r>
      <w:r w:rsidR="00FD191B" w:rsidRPr="00B47556">
        <w:rPr>
          <w:sz w:val="22"/>
          <w:szCs w:val="22"/>
        </w:rPr>
        <w:t>.</w:t>
      </w:r>
      <w:r w:rsidR="006C5169">
        <w:rPr>
          <w:sz w:val="22"/>
          <w:szCs w:val="22"/>
        </w:rPr>
        <w:t xml:space="preserve">  Combine all duplicates.  Delete all employees that are no longer working.</w:t>
      </w:r>
    </w:p>
    <w:p w14:paraId="24229ADB" w14:textId="64F230E4" w:rsidR="00BC1237" w:rsidRPr="00BC1237" w:rsidRDefault="00BC1237" w:rsidP="00BC1237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>Check emails and respond to all email and text messages on a daily basis.</w:t>
      </w:r>
    </w:p>
    <w:p w14:paraId="253C96E8" w14:textId="585C5ADC" w:rsidR="00FD191B" w:rsidRPr="00981247" w:rsidRDefault="001D6E47" w:rsidP="00981247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 xml:space="preserve">Send </w:t>
      </w:r>
      <w:proofErr w:type="spellStart"/>
      <w:r w:rsidRPr="00B47556">
        <w:rPr>
          <w:sz w:val="22"/>
          <w:szCs w:val="22"/>
        </w:rPr>
        <w:t>Send</w:t>
      </w:r>
      <w:proofErr w:type="spellEnd"/>
      <w:r w:rsidRPr="00B47556">
        <w:rPr>
          <w:sz w:val="22"/>
          <w:szCs w:val="22"/>
        </w:rPr>
        <w:t xml:space="preserve"> Out Cards to referral prospects</w:t>
      </w:r>
      <w:r w:rsidR="00FD191B" w:rsidRPr="00B47556">
        <w:rPr>
          <w:sz w:val="22"/>
          <w:szCs w:val="22"/>
        </w:rPr>
        <w:t>.</w:t>
      </w:r>
    </w:p>
    <w:p w14:paraId="68A1224D" w14:textId="59D6C741" w:rsidR="00FD191B" w:rsidRPr="003F08FE" w:rsidRDefault="001D6E47" w:rsidP="003F08FE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>Maintain enough goodie bags on hand to visit referral sources</w:t>
      </w:r>
      <w:r w:rsidR="00FD191B" w:rsidRPr="00B47556">
        <w:rPr>
          <w:sz w:val="22"/>
          <w:szCs w:val="22"/>
        </w:rPr>
        <w:t>.</w:t>
      </w:r>
    </w:p>
    <w:p w14:paraId="0FEF7CDA" w14:textId="52FE3218" w:rsidR="00FD191B" w:rsidRPr="003F08FE" w:rsidRDefault="001D6E47" w:rsidP="003F08FE">
      <w:pPr>
        <w:pStyle w:val="BodyText"/>
        <w:numPr>
          <w:ilvl w:val="0"/>
          <w:numId w:val="5"/>
        </w:numPr>
        <w:rPr>
          <w:sz w:val="22"/>
          <w:szCs w:val="22"/>
        </w:rPr>
      </w:pPr>
      <w:r w:rsidRPr="00B47556">
        <w:rPr>
          <w:sz w:val="22"/>
          <w:szCs w:val="22"/>
        </w:rPr>
        <w:t>Daily purchase of food and specialty items for the visits</w:t>
      </w:r>
      <w:r w:rsidR="00FD191B" w:rsidRPr="00B47556">
        <w:rPr>
          <w:sz w:val="22"/>
          <w:szCs w:val="22"/>
        </w:rPr>
        <w:t>.</w:t>
      </w:r>
    </w:p>
    <w:p w14:paraId="395C16DD" w14:textId="4E64E618" w:rsidR="00FD191B" w:rsidRPr="003F08FE" w:rsidRDefault="00FD191B" w:rsidP="003F08FE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>Send ‘Clean as a Whistle’ information packets, as requested.</w:t>
      </w:r>
    </w:p>
    <w:p w14:paraId="3A571B5F" w14:textId="1E4C66C9" w:rsidR="00FD191B" w:rsidRPr="003F08FE" w:rsidRDefault="00FD191B" w:rsidP="003F08FE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 xml:space="preserve">Inventory all </w:t>
      </w:r>
      <w:r w:rsidR="000D7244" w:rsidRPr="00B47556">
        <w:rPr>
          <w:sz w:val="22"/>
          <w:szCs w:val="22"/>
        </w:rPr>
        <w:t>marketing</w:t>
      </w:r>
      <w:r w:rsidRPr="00B47556">
        <w:rPr>
          <w:sz w:val="22"/>
          <w:szCs w:val="22"/>
        </w:rPr>
        <w:t xml:space="preserve"> supplies every Monday morning. Re-order as needed.</w:t>
      </w:r>
    </w:p>
    <w:p w14:paraId="3AC1D71D" w14:textId="77777777" w:rsidR="00FD191B" w:rsidRDefault="00FD191B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>Inventory all forms weekly and make copies, as needed.</w:t>
      </w:r>
    </w:p>
    <w:p w14:paraId="0BAB5D5B" w14:textId="482921EF" w:rsidR="00BC1237" w:rsidRDefault="00BC1237">
      <w:pPr>
        <w:pStyle w:val="BodyTex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Work within the budget set by the Director of Administration.</w:t>
      </w:r>
    </w:p>
    <w:p w14:paraId="0FDBF446" w14:textId="77777777" w:rsidR="003F08FE" w:rsidRPr="00B47556" w:rsidRDefault="003F08FE" w:rsidP="003F08FE">
      <w:pPr>
        <w:pStyle w:val="BodyText"/>
        <w:ind w:left="720"/>
        <w:rPr>
          <w:sz w:val="22"/>
          <w:szCs w:val="22"/>
        </w:rPr>
      </w:pPr>
    </w:p>
    <w:p w14:paraId="6F166F62" w14:textId="77777777" w:rsidR="003F08FE" w:rsidRPr="003F08FE" w:rsidRDefault="003F08FE" w:rsidP="003F08FE">
      <w:pPr>
        <w:pStyle w:val="BodyText"/>
        <w:rPr>
          <w:b/>
          <w:sz w:val="22"/>
          <w:szCs w:val="22"/>
          <w:u w:val="single"/>
        </w:rPr>
      </w:pPr>
      <w:r w:rsidRPr="003F08FE">
        <w:rPr>
          <w:b/>
          <w:sz w:val="22"/>
          <w:szCs w:val="22"/>
          <w:u w:val="single"/>
        </w:rPr>
        <w:t>Weekly</w:t>
      </w:r>
    </w:p>
    <w:p w14:paraId="4ABBEE6C" w14:textId="77777777" w:rsidR="003F08FE" w:rsidRPr="00B47556" w:rsidRDefault="003F08FE" w:rsidP="003F08FE">
      <w:pPr>
        <w:pStyle w:val="BodyTex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Develop Tuesday morning Marketing e-mail and send at 10:05 am.</w:t>
      </w:r>
    </w:p>
    <w:p w14:paraId="396657F1" w14:textId="6B20A0BC" w:rsidR="00FD191B" w:rsidRDefault="00FD191B">
      <w:pPr>
        <w:pStyle w:val="BodyText"/>
        <w:rPr>
          <w:b/>
          <w:sz w:val="22"/>
          <w:szCs w:val="22"/>
          <w:u w:val="single"/>
        </w:rPr>
      </w:pPr>
    </w:p>
    <w:p w14:paraId="45AF7FD5" w14:textId="30331551" w:rsidR="00FD191B" w:rsidRPr="00467CB8" w:rsidRDefault="00467CB8" w:rsidP="00467CB8">
      <w:pPr>
        <w:pStyle w:val="BodyTex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Every Two Weeks</w:t>
      </w:r>
    </w:p>
    <w:p w14:paraId="7976F0AF" w14:textId="07CFDCFF" w:rsidR="00FD191B" w:rsidRPr="00467CB8" w:rsidRDefault="000D7244" w:rsidP="00467CB8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 xml:space="preserve">Attend </w:t>
      </w:r>
      <w:r w:rsidR="00981247">
        <w:rPr>
          <w:sz w:val="22"/>
          <w:szCs w:val="22"/>
        </w:rPr>
        <w:t>bi-monthly</w:t>
      </w:r>
      <w:r w:rsidR="006C5169">
        <w:rPr>
          <w:sz w:val="22"/>
          <w:szCs w:val="22"/>
        </w:rPr>
        <w:t xml:space="preserve"> marketing meeting, 9 am – 11 am Wednesday.</w:t>
      </w:r>
    </w:p>
    <w:p w14:paraId="5CA60AE0" w14:textId="77777777" w:rsidR="00981247" w:rsidRDefault="00981247">
      <w:pPr>
        <w:pStyle w:val="BodyText"/>
        <w:rPr>
          <w:b/>
          <w:sz w:val="22"/>
          <w:szCs w:val="22"/>
          <w:u w:val="single"/>
        </w:rPr>
      </w:pPr>
    </w:p>
    <w:p w14:paraId="62FC6C66" w14:textId="7CA8392A" w:rsidR="00FD191B" w:rsidRPr="00981247" w:rsidRDefault="00981247">
      <w:pPr>
        <w:pStyle w:val="BodyTex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Monthly</w:t>
      </w:r>
    </w:p>
    <w:p w14:paraId="08D76498" w14:textId="253B1415" w:rsidR="00FD191B" w:rsidRPr="00B47556" w:rsidRDefault="00FD191B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>Coordinate monthly Postcard/Newsletter Proofing, Printing and Mailing (using mailing schedule), including Customer and Referring Organization databases.</w:t>
      </w:r>
      <w:r w:rsidR="00BC1237">
        <w:rPr>
          <w:sz w:val="22"/>
          <w:szCs w:val="22"/>
        </w:rPr>
        <w:t xml:space="preserve">  See Administrative Assistant for updated database.</w:t>
      </w:r>
    </w:p>
    <w:p w14:paraId="4A3ABF09" w14:textId="77777777" w:rsidR="00FD191B" w:rsidRPr="00B47556" w:rsidRDefault="00FD191B">
      <w:pPr>
        <w:pStyle w:val="BodyText"/>
        <w:rPr>
          <w:sz w:val="22"/>
          <w:szCs w:val="22"/>
        </w:rPr>
      </w:pPr>
    </w:p>
    <w:p w14:paraId="4ABF8F5D" w14:textId="68FC0EB6" w:rsidR="00FD191B" w:rsidRPr="00981247" w:rsidRDefault="00981247">
      <w:pPr>
        <w:pStyle w:val="BodyTex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As needed</w:t>
      </w:r>
    </w:p>
    <w:p w14:paraId="5970D7E6" w14:textId="0C78A700" w:rsidR="00FD191B" w:rsidRPr="00981247" w:rsidRDefault="00FD191B" w:rsidP="00B47556">
      <w:pPr>
        <w:pStyle w:val="BodyText"/>
        <w:numPr>
          <w:ilvl w:val="0"/>
          <w:numId w:val="4"/>
        </w:numPr>
        <w:rPr>
          <w:b/>
          <w:sz w:val="22"/>
          <w:szCs w:val="22"/>
        </w:rPr>
      </w:pPr>
      <w:r w:rsidRPr="00B47556">
        <w:rPr>
          <w:sz w:val="22"/>
          <w:szCs w:val="22"/>
        </w:rPr>
        <w:t xml:space="preserve">Special projects as </w:t>
      </w:r>
      <w:r w:rsidR="00BC1237">
        <w:rPr>
          <w:sz w:val="22"/>
          <w:szCs w:val="22"/>
        </w:rPr>
        <w:t>designated</w:t>
      </w:r>
      <w:r w:rsidRPr="00B47556">
        <w:rPr>
          <w:sz w:val="22"/>
          <w:szCs w:val="22"/>
        </w:rPr>
        <w:t xml:space="preserve"> by </w:t>
      </w:r>
      <w:r w:rsidR="000D7244" w:rsidRPr="00B47556">
        <w:rPr>
          <w:sz w:val="22"/>
          <w:szCs w:val="22"/>
        </w:rPr>
        <w:t>Director</w:t>
      </w:r>
      <w:r w:rsidR="00BC1237">
        <w:rPr>
          <w:sz w:val="22"/>
          <w:szCs w:val="22"/>
        </w:rPr>
        <w:t xml:space="preserve"> of Sales</w:t>
      </w:r>
      <w:r w:rsidRPr="00B47556">
        <w:rPr>
          <w:sz w:val="22"/>
          <w:szCs w:val="22"/>
        </w:rPr>
        <w:t>.</w:t>
      </w:r>
    </w:p>
    <w:p w14:paraId="2EC482B1" w14:textId="77777777" w:rsidR="00981247" w:rsidRDefault="00981247" w:rsidP="00981247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 xml:space="preserve">Maintain schedule </w:t>
      </w:r>
      <w:r>
        <w:rPr>
          <w:sz w:val="22"/>
          <w:szCs w:val="22"/>
        </w:rPr>
        <w:t>for</w:t>
      </w:r>
      <w:r w:rsidRPr="00B47556">
        <w:rPr>
          <w:sz w:val="22"/>
          <w:szCs w:val="22"/>
        </w:rPr>
        <w:t xml:space="preserve"> presentations, lunches, breakfasts or other events.</w:t>
      </w:r>
    </w:p>
    <w:p w14:paraId="59C330C7" w14:textId="77777777" w:rsidR="00467CB8" w:rsidRPr="00B47556" w:rsidRDefault="00467CB8" w:rsidP="00467CB8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B47556">
        <w:rPr>
          <w:sz w:val="22"/>
          <w:szCs w:val="22"/>
        </w:rPr>
        <w:t>Send E-mail marketing messages as requested.</w:t>
      </w:r>
    </w:p>
    <w:p w14:paraId="18FFF772" w14:textId="5DD07137" w:rsidR="00981247" w:rsidRDefault="00D30444" w:rsidP="00B47556">
      <w:pPr>
        <w:pStyle w:val="BodyText"/>
        <w:numPr>
          <w:ilvl w:val="0"/>
          <w:numId w:val="4"/>
        </w:numPr>
        <w:rPr>
          <w:sz w:val="22"/>
          <w:szCs w:val="22"/>
        </w:rPr>
      </w:pPr>
      <w:r w:rsidRPr="00D30444">
        <w:rPr>
          <w:sz w:val="22"/>
          <w:szCs w:val="22"/>
        </w:rPr>
        <w:t>Develop ‘My Flooring Warranty’ and other Dealer Warranty programs</w:t>
      </w:r>
    </w:p>
    <w:p w14:paraId="29538EAC" w14:textId="0C5C3381" w:rsidR="00F334BE" w:rsidRDefault="00F334BE" w:rsidP="00B47556">
      <w:pPr>
        <w:pStyle w:val="BodyTex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Update Social Media using Facebook, Twitter, etc.  Enter Comment Cards, as needed.</w:t>
      </w:r>
    </w:p>
    <w:p w14:paraId="05952638" w14:textId="69D9C7A0" w:rsidR="00F334BE" w:rsidRDefault="00F334BE" w:rsidP="00B47556">
      <w:pPr>
        <w:pStyle w:val="BodyTex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Maintain the CAAW Blog</w:t>
      </w:r>
    </w:p>
    <w:p w14:paraId="6AE18C8C" w14:textId="325F480F" w:rsidR="00F334BE" w:rsidRPr="00D30444" w:rsidRDefault="00F334BE" w:rsidP="00B47556">
      <w:pPr>
        <w:pStyle w:val="BodyText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Google Ad words</w:t>
      </w:r>
    </w:p>
    <w:sectPr w:rsidR="00F334BE" w:rsidRPr="00D3044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C0369"/>
    <w:multiLevelType w:val="singleLevel"/>
    <w:tmpl w:val="FA38CE74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0"/>
      </w:rPr>
    </w:lvl>
  </w:abstractNum>
  <w:abstractNum w:abstractNumId="1">
    <w:nsid w:val="0D5D4DD5"/>
    <w:multiLevelType w:val="singleLevel"/>
    <w:tmpl w:val="4384718A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">
    <w:nsid w:val="25B24B28"/>
    <w:multiLevelType w:val="singleLevel"/>
    <w:tmpl w:val="EE501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2F093B6B"/>
    <w:multiLevelType w:val="singleLevel"/>
    <w:tmpl w:val="6F069508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4">
    <w:nsid w:val="5C9C1E0D"/>
    <w:multiLevelType w:val="singleLevel"/>
    <w:tmpl w:val="32A412CE"/>
    <w:lvl w:ilvl="0"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1B"/>
    <w:rsid w:val="000D7244"/>
    <w:rsid w:val="00125F76"/>
    <w:rsid w:val="00195360"/>
    <w:rsid w:val="001D6E47"/>
    <w:rsid w:val="00374079"/>
    <w:rsid w:val="003C0B45"/>
    <w:rsid w:val="003F08FE"/>
    <w:rsid w:val="00467CB8"/>
    <w:rsid w:val="0062311A"/>
    <w:rsid w:val="006C5169"/>
    <w:rsid w:val="007A6996"/>
    <w:rsid w:val="00852D41"/>
    <w:rsid w:val="008E55B3"/>
    <w:rsid w:val="00981247"/>
    <w:rsid w:val="00A447BF"/>
    <w:rsid w:val="00B47556"/>
    <w:rsid w:val="00BC1237"/>
    <w:rsid w:val="00C10AD5"/>
    <w:rsid w:val="00D30444"/>
    <w:rsid w:val="00ED5A7B"/>
    <w:rsid w:val="00F334BE"/>
    <w:rsid w:val="00FD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BA4F5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</w:rPr>
  </w:style>
  <w:style w:type="paragraph" w:styleId="BodyText">
    <w:name w:val="Body Text"/>
    <w:basedOn w:val="Normal"/>
    <w:rPr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</w:rPr>
  </w:style>
  <w:style w:type="paragraph" w:styleId="BodyText">
    <w:name w:val="Body Text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314</Words>
  <Characters>1795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POSITION AGREEMENT</vt:lpstr>
    </vt:vector>
  </TitlesOfParts>
  <Company>Clean as a Whistle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POSITION AGREEMENT</dc:title>
  <dc:subject/>
  <dc:creator>SCOTT ZACK</dc:creator>
  <cp:keywords/>
  <dc:description/>
  <cp:lastModifiedBy>Scott Zack</cp:lastModifiedBy>
  <cp:revision>10</cp:revision>
  <cp:lastPrinted>2002-05-17T17:46:00Z</cp:lastPrinted>
  <dcterms:created xsi:type="dcterms:W3CDTF">2014-12-10T22:32:00Z</dcterms:created>
  <dcterms:modified xsi:type="dcterms:W3CDTF">2014-12-31T23:10:00Z</dcterms:modified>
</cp:coreProperties>
</file>