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9B06DE" w14:textId="77777777" w:rsidR="00D8161D" w:rsidRPr="00D8161D" w:rsidRDefault="00D8161D" w:rsidP="00D8161D">
      <w:r w:rsidRPr="00D8161D">
        <w:t>E-mail 1: Probleem - Oplossing</w:t>
      </w:r>
    </w:p>
    <w:p w14:paraId="51634AC3" w14:textId="77777777" w:rsidR="00D8161D" w:rsidRPr="00D8161D" w:rsidRDefault="00D8161D" w:rsidP="00D8161D">
      <w:r w:rsidRPr="00D8161D">
        <w:t>Onderwerpregel: [Onderwerpregel die het probleem aanspreekt]</w:t>
      </w:r>
    </w:p>
    <w:p w14:paraId="69380C0E" w14:textId="77777777" w:rsidR="00D8161D" w:rsidRPr="00D8161D" w:rsidRDefault="00D8161D" w:rsidP="00D8161D">
      <w:r w:rsidRPr="00D8161D">
        <w:t>Opening:</w:t>
      </w:r>
    </w:p>
    <w:p w14:paraId="26336089" w14:textId="77777777" w:rsidR="00D8161D" w:rsidRPr="00D8161D" w:rsidRDefault="00D8161D" w:rsidP="00D8161D">
      <w:r w:rsidRPr="00D8161D">
        <w:t>Beste [Naam],</w:t>
      </w:r>
    </w:p>
    <w:p w14:paraId="1C0B2D61" w14:textId="77777777" w:rsidR="00D8161D" w:rsidRPr="00D8161D" w:rsidRDefault="00D8161D" w:rsidP="00D8161D">
      <w:r w:rsidRPr="00D8161D">
        <w:t xml:space="preserve">Bij [Bedrijfsnaam] begrijpen we hoe frustrerend het kan zijn om [Wat jullie bedrijf doet uit het </w:t>
      </w:r>
      <w:proofErr w:type="spellStart"/>
      <w:r w:rsidRPr="00D8161D">
        <w:t>BrandScript</w:t>
      </w:r>
      <w:proofErr w:type="spellEnd"/>
      <w:r w:rsidRPr="00D8161D">
        <w:t xml:space="preserve"> halen]. Je hebt wellicht geprobeerd om [Extern probleem uit het </w:t>
      </w:r>
      <w:proofErr w:type="spellStart"/>
      <w:r w:rsidRPr="00D8161D">
        <w:t>BrandScript</w:t>
      </w:r>
      <w:proofErr w:type="spellEnd"/>
      <w:r w:rsidRPr="00D8161D">
        <w:t xml:space="preserve"> halen] zelf op te lossen, maar de resultaten blijven uit. Misschien twijfel je aan de aanpak die je nu gebruikt, of je weet niet zeker of je wel de juiste stappen zet.</w:t>
      </w:r>
    </w:p>
    <w:p w14:paraId="73D8B242" w14:textId="08AAE266" w:rsidR="00D8161D" w:rsidRPr="00D8161D" w:rsidRDefault="00D8161D" w:rsidP="00D8161D">
      <w:r w:rsidRPr="00D8161D">
        <w:t xml:space="preserve">Je verdient een oplossing die echt werkt. Bij [Bedrijfsnaam] helpen we je om [Wat de klant wil bereiken uit het </w:t>
      </w:r>
      <w:proofErr w:type="spellStart"/>
      <w:r w:rsidRPr="00D8161D">
        <w:t>BrandScript</w:t>
      </w:r>
      <w:proofErr w:type="spellEnd"/>
      <w:r w:rsidRPr="00D8161D">
        <w:t xml:space="preserve"> halen], zodat je eindelijk</w:t>
      </w:r>
      <w:r w:rsidR="0047618B">
        <w:t xml:space="preserve"> kan stoppen met [mislukking uit het brandscript] en je kan beginnen met</w:t>
      </w:r>
      <w:r w:rsidRPr="00D8161D">
        <w:t xml:space="preserve"> </w:t>
      </w:r>
      <w:r w:rsidR="0047618B">
        <w:t>[resultaat uit het brandscript].</w:t>
      </w:r>
    </w:p>
    <w:p w14:paraId="5B3B8DE1" w14:textId="77777777" w:rsidR="00D8161D" w:rsidRPr="00D8161D" w:rsidRDefault="00D8161D" w:rsidP="00D8161D">
      <w:r w:rsidRPr="00D8161D">
        <w:t>[Call-</w:t>
      </w:r>
      <w:proofErr w:type="spellStart"/>
      <w:r w:rsidRPr="00D8161D">
        <w:t>to</w:t>
      </w:r>
      <w:proofErr w:type="spellEnd"/>
      <w:r w:rsidRPr="00D8161D">
        <w:t>-action link]</w:t>
      </w:r>
    </w:p>
    <w:p w14:paraId="16BECCFA" w14:textId="77777777" w:rsidR="00D8161D" w:rsidRPr="00D8161D" w:rsidRDefault="00D8161D" w:rsidP="00D8161D">
      <w:r w:rsidRPr="00D8161D">
        <w:t>Met vriendelijke groet,</w:t>
      </w:r>
      <w:r w:rsidRPr="00D8161D">
        <w:br/>
        <w:t>[Naam afzender]</w:t>
      </w:r>
      <w:r w:rsidRPr="00D8161D">
        <w:br/>
        <w:t>[Functie]</w:t>
      </w:r>
      <w:r w:rsidRPr="00D8161D">
        <w:br/>
        <w:t>[Bedrijfsnaam]</w:t>
      </w:r>
    </w:p>
    <w:p w14:paraId="30CA5D4D" w14:textId="77777777" w:rsidR="00D8161D" w:rsidRPr="00D8161D" w:rsidRDefault="00D8161D" w:rsidP="00D8161D">
      <w:r w:rsidRPr="00D8161D">
        <w:pict w14:anchorId="51A1E7EB">
          <v:rect id="_x0000_i1064" style="width:0;height:1.5pt" o:hralign="center" o:hrstd="t" o:hr="t" fillcolor="#a0a0a0" stroked="f"/>
        </w:pict>
      </w:r>
    </w:p>
    <w:p w14:paraId="5E6A1B94" w14:textId="77777777" w:rsidR="00D8161D" w:rsidRPr="00D8161D" w:rsidRDefault="00D8161D" w:rsidP="00D8161D">
      <w:r w:rsidRPr="00D8161D">
        <w:t>E-mail 2: Bezwaren Weerleggen</w:t>
      </w:r>
    </w:p>
    <w:p w14:paraId="27B0D6FB" w14:textId="77777777" w:rsidR="00D8161D" w:rsidRPr="00D8161D" w:rsidRDefault="00D8161D" w:rsidP="00D8161D">
      <w:r w:rsidRPr="00D8161D">
        <w:t>Onderwerpregel: [Onderwerpregel die twijfels wegneemt]</w:t>
      </w:r>
    </w:p>
    <w:p w14:paraId="46342955" w14:textId="77777777" w:rsidR="00D8161D" w:rsidRPr="00D8161D" w:rsidRDefault="00D8161D" w:rsidP="00D8161D">
      <w:r w:rsidRPr="00D8161D">
        <w:t>Opening:</w:t>
      </w:r>
    </w:p>
    <w:p w14:paraId="5A228D06" w14:textId="77777777" w:rsidR="00D8161D" w:rsidRPr="00D8161D" w:rsidRDefault="00D8161D" w:rsidP="00D8161D">
      <w:r w:rsidRPr="00D8161D">
        <w:t>Beste [Naam],</w:t>
      </w:r>
    </w:p>
    <w:p w14:paraId="7A8915A3" w14:textId="301DCDF6" w:rsidR="00D8161D" w:rsidRPr="00D8161D" w:rsidRDefault="00D8161D" w:rsidP="00D8161D">
      <w:r>
        <w:t xml:space="preserve">De meeste mensen vragen zich af </w:t>
      </w:r>
      <w:r w:rsidRPr="00D8161D">
        <w:t>of [</w:t>
      </w:r>
      <w:r>
        <w:t>grootste bezwaar</w:t>
      </w:r>
      <w:r w:rsidRPr="00D8161D">
        <w:t>]. Je denkt bijvoorbeeld: "</w:t>
      </w:r>
      <w:r>
        <w:t>[grootste bezwaar anders geformuleerd]</w:t>
      </w:r>
      <w:r w:rsidRPr="00D8161D">
        <w:t>"</w:t>
      </w:r>
    </w:p>
    <w:p w14:paraId="78101515" w14:textId="7C32747E" w:rsidR="00D8161D" w:rsidRPr="00D8161D" w:rsidRDefault="00500983" w:rsidP="00D8161D">
      <w:r>
        <w:t>Bij [Bedrijfsnaam] begrijpen we deze zorgen.</w:t>
      </w:r>
      <w:r w:rsidR="00D8161D" w:rsidRPr="00D8161D">
        <w:t xml:space="preserve"> Het verschil is dat we </w:t>
      </w:r>
      <w:r>
        <w:t xml:space="preserve">bij </w:t>
      </w:r>
      <w:r w:rsidRPr="00D8161D">
        <w:t xml:space="preserve">[Bedrijfsnaam] </w:t>
      </w:r>
      <w:r w:rsidR="00D8161D" w:rsidRPr="00D8161D">
        <w:t>[</w:t>
      </w:r>
      <w:r w:rsidR="00D8161D">
        <w:t>weerlegging van grootste bezwaar</w:t>
      </w:r>
      <w:r w:rsidR="00D8161D" w:rsidRPr="00D8161D">
        <w:t>]. Hierdoor helpen we je om eindelijk de resultaten te behalen waar je naar op zoek bent, zonder</w:t>
      </w:r>
      <w:r w:rsidR="00D8161D">
        <w:t xml:space="preserve"> [grootste bezwaar].</w:t>
      </w:r>
    </w:p>
    <w:p w14:paraId="1C05C509" w14:textId="6C57BC28" w:rsidR="00D8161D" w:rsidRPr="00D8161D" w:rsidRDefault="00D8161D" w:rsidP="00D8161D">
      <w:r w:rsidRPr="00D8161D">
        <w:t xml:space="preserve">Je hoeft het niet alleen te doen. Wij zorgen ervoor dat je [Wat de klant wil bereiken uit het </w:t>
      </w:r>
      <w:proofErr w:type="spellStart"/>
      <w:r w:rsidRPr="00D8161D">
        <w:t>BrandScript</w:t>
      </w:r>
      <w:proofErr w:type="spellEnd"/>
      <w:r w:rsidRPr="00D8161D">
        <w:t xml:space="preserve"> halen]</w:t>
      </w:r>
      <w:r w:rsidR="005E0B4F">
        <w:t>.</w:t>
      </w:r>
    </w:p>
    <w:p w14:paraId="2464AE3B" w14:textId="77777777" w:rsidR="00D8161D" w:rsidRPr="00D8161D" w:rsidRDefault="00D8161D" w:rsidP="00D8161D">
      <w:r w:rsidRPr="00D8161D">
        <w:t>[Call-</w:t>
      </w:r>
      <w:proofErr w:type="spellStart"/>
      <w:r w:rsidRPr="00D8161D">
        <w:t>to</w:t>
      </w:r>
      <w:proofErr w:type="spellEnd"/>
      <w:r w:rsidRPr="00D8161D">
        <w:t>-action link]</w:t>
      </w:r>
    </w:p>
    <w:p w14:paraId="457CDD9B" w14:textId="77777777" w:rsidR="00D8161D" w:rsidRPr="00D8161D" w:rsidRDefault="00D8161D" w:rsidP="00D8161D">
      <w:r w:rsidRPr="00D8161D">
        <w:t>Met vriendelijke groet,</w:t>
      </w:r>
      <w:r w:rsidRPr="00D8161D">
        <w:br/>
        <w:t>[Naam afzender]</w:t>
      </w:r>
      <w:r w:rsidRPr="00D8161D">
        <w:br/>
        <w:t>[Functie]</w:t>
      </w:r>
      <w:r w:rsidRPr="00D8161D">
        <w:br/>
        <w:t>[Bedrijfsnaam]</w:t>
      </w:r>
    </w:p>
    <w:p w14:paraId="624E6AC8" w14:textId="77777777" w:rsidR="00D8161D" w:rsidRPr="00D8161D" w:rsidRDefault="00D8161D" w:rsidP="00D8161D">
      <w:r w:rsidRPr="00D8161D">
        <w:pict w14:anchorId="4B4B0760">
          <v:rect id="_x0000_i1065" style="width:0;height:1.5pt" o:hralign="center" o:hrstd="t" o:hr="t" fillcolor="#a0a0a0" stroked="f"/>
        </w:pict>
      </w:r>
    </w:p>
    <w:p w14:paraId="756374F0" w14:textId="77777777" w:rsidR="00D8161D" w:rsidRPr="00D8161D" w:rsidRDefault="00D8161D" w:rsidP="00D8161D">
      <w:r w:rsidRPr="00D8161D">
        <w:t>E-mail 3: Getuigenis</w:t>
      </w:r>
    </w:p>
    <w:p w14:paraId="038A05D1" w14:textId="77777777" w:rsidR="00D8161D" w:rsidRPr="00D8161D" w:rsidRDefault="00D8161D" w:rsidP="00D8161D">
      <w:r w:rsidRPr="00D8161D">
        <w:t>Onderwerpregel: [Onderwerpregel die vertrouwen wekt]</w:t>
      </w:r>
    </w:p>
    <w:p w14:paraId="610DC252" w14:textId="77777777" w:rsidR="00D8161D" w:rsidRPr="00D8161D" w:rsidRDefault="00D8161D" w:rsidP="00D8161D">
      <w:r w:rsidRPr="00D8161D">
        <w:lastRenderedPageBreak/>
        <w:t>Opening:</w:t>
      </w:r>
    </w:p>
    <w:p w14:paraId="67E4A1BF" w14:textId="77777777" w:rsidR="00D8161D" w:rsidRPr="00D8161D" w:rsidRDefault="00D8161D" w:rsidP="00D8161D">
      <w:r w:rsidRPr="00D8161D">
        <w:t>Beste [Naam],</w:t>
      </w:r>
    </w:p>
    <w:p w14:paraId="491E140C" w14:textId="77777777" w:rsidR="00D8161D" w:rsidRPr="00D8161D" w:rsidRDefault="00D8161D" w:rsidP="00D8161D">
      <w:r w:rsidRPr="00D8161D">
        <w:t>Bij [Bedrijfsnaam] spreken de resultaten voor zich. In plaats van dat wij je hierover vertellen, laten we graag een van onze tevreden klanten aan het woord:</w:t>
      </w:r>
    </w:p>
    <w:p w14:paraId="21F3ED46" w14:textId="24281202" w:rsidR="00D8161D" w:rsidRDefault="00D8161D" w:rsidP="00D8161D">
      <w:r w:rsidRPr="00D8161D">
        <w:t xml:space="preserve">[Klantnaam] was net als jij op zoek naar een oplossing voor [Probleem uit het </w:t>
      </w:r>
      <w:proofErr w:type="spellStart"/>
      <w:r w:rsidRPr="00D8161D">
        <w:t>BrandScript</w:t>
      </w:r>
      <w:proofErr w:type="spellEnd"/>
      <w:r w:rsidRPr="00D8161D">
        <w:t xml:space="preserve"> halen]. Met onze hulp heeft hij/zij [Oplossing die jullie hebben geboden] en zag hij/zij al snel resultaat. “[Kort citaat van de klant dat het succes benadrukt].”</w:t>
      </w:r>
      <w:r w:rsidR="000D5286">
        <w:t xml:space="preserve"> Luister/kijk/lees hier het volledige verhaal van [Klantnaam]. </w:t>
      </w:r>
    </w:p>
    <w:p w14:paraId="44752427" w14:textId="41067696" w:rsidR="000D5286" w:rsidRPr="00D8161D" w:rsidRDefault="000D5286" w:rsidP="00D8161D">
      <w:pPr>
        <w:rPr>
          <w:lang w:val="en-US"/>
        </w:rPr>
      </w:pPr>
      <w:r w:rsidRPr="00DA708C">
        <w:rPr>
          <w:lang w:val="en-US"/>
        </w:rPr>
        <w:t xml:space="preserve">&lt;video, </w:t>
      </w:r>
      <w:proofErr w:type="spellStart"/>
      <w:r w:rsidRPr="00DA708C">
        <w:rPr>
          <w:lang w:val="en-US"/>
        </w:rPr>
        <w:t>audiofragment</w:t>
      </w:r>
      <w:proofErr w:type="spellEnd"/>
      <w:r w:rsidRPr="00DA708C">
        <w:rPr>
          <w:lang w:val="en-US"/>
        </w:rPr>
        <w:t xml:space="preserve"> of </w:t>
      </w:r>
      <w:proofErr w:type="spellStart"/>
      <w:r w:rsidR="00DA708C" w:rsidRPr="00DA708C">
        <w:rPr>
          <w:lang w:val="en-US"/>
        </w:rPr>
        <w:t>testimonial</w:t>
      </w:r>
      <w:r w:rsidR="00DA708C">
        <w:rPr>
          <w:lang w:val="en-US"/>
        </w:rPr>
        <w:t>pagina</w:t>
      </w:r>
      <w:proofErr w:type="spellEnd"/>
      <w:r w:rsidR="00DA708C">
        <w:rPr>
          <w:lang w:val="en-US"/>
        </w:rPr>
        <w:t>&gt;</w:t>
      </w:r>
    </w:p>
    <w:p w14:paraId="25E252E6" w14:textId="77777777" w:rsidR="00D8161D" w:rsidRPr="00D8161D" w:rsidRDefault="00D8161D" w:rsidP="00D8161D">
      <w:r w:rsidRPr="00D8161D">
        <w:t xml:space="preserve">Dit is slechts één voorbeeld van hoe we bedrijven zoals het jouwe helpen om [Wat de klant wil bereiken uit het </w:t>
      </w:r>
      <w:proofErr w:type="spellStart"/>
      <w:r w:rsidRPr="00D8161D">
        <w:t>BrandScript</w:t>
      </w:r>
      <w:proofErr w:type="spellEnd"/>
      <w:r w:rsidRPr="00D8161D">
        <w:t xml:space="preserve"> halen].</w:t>
      </w:r>
    </w:p>
    <w:p w14:paraId="76930B6E" w14:textId="77777777" w:rsidR="00D8161D" w:rsidRPr="00D8161D" w:rsidRDefault="00D8161D" w:rsidP="00D8161D">
      <w:r w:rsidRPr="00D8161D">
        <w:t>[Call-</w:t>
      </w:r>
      <w:proofErr w:type="spellStart"/>
      <w:r w:rsidRPr="00D8161D">
        <w:t>to</w:t>
      </w:r>
      <w:proofErr w:type="spellEnd"/>
      <w:r w:rsidRPr="00D8161D">
        <w:t>-action link]</w:t>
      </w:r>
    </w:p>
    <w:p w14:paraId="022A7EEA" w14:textId="77777777" w:rsidR="00D8161D" w:rsidRPr="00D8161D" w:rsidRDefault="00D8161D" w:rsidP="00D8161D">
      <w:r w:rsidRPr="00D8161D">
        <w:t>Met vriendelijke groet,</w:t>
      </w:r>
      <w:r w:rsidRPr="00D8161D">
        <w:br/>
        <w:t>[Naam afzender]</w:t>
      </w:r>
      <w:r w:rsidRPr="00D8161D">
        <w:br/>
        <w:t>[Functie]</w:t>
      </w:r>
      <w:r w:rsidRPr="00D8161D">
        <w:br/>
        <w:t>[Bedrijfsnaam]</w:t>
      </w:r>
    </w:p>
    <w:p w14:paraId="3353858A" w14:textId="77777777" w:rsidR="00D8161D" w:rsidRPr="00D8161D" w:rsidRDefault="00D8161D" w:rsidP="00D8161D">
      <w:r w:rsidRPr="00D8161D">
        <w:pict w14:anchorId="1866C206">
          <v:rect id="_x0000_i1066" style="width:0;height:1.5pt" o:hralign="center" o:hrstd="t" o:hr="t" fillcolor="#a0a0a0" stroked="f"/>
        </w:pict>
      </w:r>
    </w:p>
    <w:p w14:paraId="40B96732" w14:textId="77777777" w:rsidR="001B5B54" w:rsidRPr="001B5B54" w:rsidRDefault="001B5B54" w:rsidP="001B5B54">
      <w:r w:rsidRPr="001B5B54">
        <w:t>E-mail 4: Paradigma Verschuiving</w:t>
      </w:r>
    </w:p>
    <w:p w14:paraId="23B8B2F8" w14:textId="77777777" w:rsidR="001B5B54" w:rsidRPr="001B5B54" w:rsidRDefault="001B5B54" w:rsidP="001B5B54">
      <w:r w:rsidRPr="001B5B54">
        <w:t>Onderwerpregel: [Onderwerpregel die nieuwsgierigheid opwekt]</w:t>
      </w:r>
    </w:p>
    <w:p w14:paraId="7FB6AAB5" w14:textId="77777777" w:rsidR="001B5B54" w:rsidRPr="001B5B54" w:rsidRDefault="001B5B54" w:rsidP="001B5B54">
      <w:r w:rsidRPr="001B5B54">
        <w:t>Opening:</w:t>
      </w:r>
    </w:p>
    <w:p w14:paraId="1DBFE10F" w14:textId="77777777" w:rsidR="001B5B54" w:rsidRPr="001B5B54" w:rsidRDefault="001B5B54" w:rsidP="001B5B54">
      <w:r w:rsidRPr="001B5B54">
        <w:t>Beste [Naam],</w:t>
      </w:r>
    </w:p>
    <w:p w14:paraId="6529C74D" w14:textId="2B4588FF" w:rsidR="001B5B54" w:rsidRPr="001B5B54" w:rsidRDefault="001B5B54" w:rsidP="001B5B54">
      <w:r>
        <w:t>Waarschijnlijk denk je</w:t>
      </w:r>
      <w:r w:rsidRPr="001B5B54">
        <w:t xml:space="preserve">: "Ik heb al eerder geprobeerd om [Extern probleem uit het </w:t>
      </w:r>
      <w:proofErr w:type="spellStart"/>
      <w:r w:rsidRPr="001B5B54">
        <w:t>BrandScript</w:t>
      </w:r>
      <w:proofErr w:type="spellEnd"/>
      <w:r w:rsidRPr="001B5B54">
        <w:t xml:space="preserve"> halen] op te lossen, maar zonder succes." Dit horen we vaker van klanten die met dezelfde frustraties kampen. Het voelt alsof je blijft vastlopen op</w:t>
      </w:r>
      <w:r>
        <w:t xml:space="preserve"> het behalen van [Succes uit het brandscript halen] </w:t>
      </w:r>
      <w:r w:rsidRPr="001B5B54">
        <w:t>en dat kan ontmoedigend zijn.</w:t>
      </w:r>
    </w:p>
    <w:p w14:paraId="0ECFC06C" w14:textId="77777777" w:rsidR="001B5B54" w:rsidRPr="001B5B54" w:rsidRDefault="001B5B54" w:rsidP="001B5B54">
      <w:r w:rsidRPr="001B5B54">
        <w:t xml:space="preserve">Bij [Bedrijfsnaam] pakken we dit anders aan. In plaats van [beschrijf een traditionele aanpak die de concurrenten gebruiken], richten we ons op [beschrijf de unieke aanpak uit het </w:t>
      </w:r>
      <w:proofErr w:type="spellStart"/>
      <w:r w:rsidRPr="001B5B54">
        <w:t>BrandScript</w:t>
      </w:r>
      <w:proofErr w:type="spellEnd"/>
      <w:r w:rsidRPr="001B5B54">
        <w:t>]. Dit betekent dat je niet opnieuw tegen dezelfde problemen aanloopt, maar eindelijk de resultaten behaalt die je verdient.</w:t>
      </w:r>
    </w:p>
    <w:p w14:paraId="5315B4D8" w14:textId="1A590878" w:rsidR="001B5B54" w:rsidRPr="001B5B54" w:rsidRDefault="001B5B54" w:rsidP="001B5B54">
      <w:r w:rsidRPr="001B5B54">
        <w:t xml:space="preserve">Onze aanpak helpt je om [beschrijf specifiek wat de klant wil bereiken volgens het </w:t>
      </w:r>
      <w:proofErr w:type="spellStart"/>
      <w:r w:rsidRPr="001B5B54">
        <w:t>BrandScript</w:t>
      </w:r>
      <w:proofErr w:type="spellEnd"/>
      <w:r w:rsidRPr="001B5B54">
        <w:t xml:space="preserve">], zodat je geen tijd meer verliest aan oplossingen die niet werken. </w:t>
      </w:r>
    </w:p>
    <w:p w14:paraId="02C7927F" w14:textId="77777777" w:rsidR="001B5B54" w:rsidRPr="001B5B54" w:rsidRDefault="001B5B54" w:rsidP="001B5B54">
      <w:r w:rsidRPr="001B5B54">
        <w:t>Wil je weten hoe wij het verschil maken?</w:t>
      </w:r>
      <w:r w:rsidRPr="001B5B54">
        <w:br/>
        <w:t>[Call-</w:t>
      </w:r>
      <w:proofErr w:type="spellStart"/>
      <w:r w:rsidRPr="001B5B54">
        <w:t>to</w:t>
      </w:r>
      <w:proofErr w:type="spellEnd"/>
      <w:r w:rsidRPr="001B5B54">
        <w:t>-action link]</w:t>
      </w:r>
    </w:p>
    <w:p w14:paraId="3D4BC550" w14:textId="77777777" w:rsidR="001B5B54" w:rsidRPr="001B5B54" w:rsidRDefault="001B5B54" w:rsidP="001B5B54">
      <w:r w:rsidRPr="001B5B54">
        <w:t>Met vriendelijke groet,</w:t>
      </w:r>
      <w:r w:rsidRPr="001B5B54">
        <w:br/>
        <w:t>[Naam afzender]</w:t>
      </w:r>
      <w:r w:rsidRPr="001B5B54">
        <w:br/>
        <w:t>[Functie]</w:t>
      </w:r>
      <w:r w:rsidRPr="001B5B54">
        <w:br/>
        <w:t>[Bedrijfsnaam]</w:t>
      </w:r>
    </w:p>
    <w:p w14:paraId="09983B3E" w14:textId="77777777" w:rsidR="00D8161D" w:rsidRPr="00D8161D" w:rsidRDefault="00D8161D" w:rsidP="00D8161D">
      <w:r w:rsidRPr="00D8161D">
        <w:pict w14:anchorId="392E12FB">
          <v:rect id="_x0000_i1079" style="width:0;height:1.5pt" o:hralign="center" o:hrstd="t" o:hr="t" fillcolor="#a0a0a0" stroked="f"/>
        </w:pict>
      </w:r>
    </w:p>
    <w:p w14:paraId="30256D3A" w14:textId="77777777" w:rsidR="00D8161D" w:rsidRPr="00D8161D" w:rsidRDefault="00D8161D" w:rsidP="00D8161D">
      <w:r w:rsidRPr="00D8161D">
        <w:lastRenderedPageBreak/>
        <w:t>E-mail 5: Salesbrief</w:t>
      </w:r>
    </w:p>
    <w:p w14:paraId="26DC0A49" w14:textId="77777777" w:rsidR="00D8161D" w:rsidRPr="00D8161D" w:rsidRDefault="00D8161D" w:rsidP="00D8161D">
      <w:r w:rsidRPr="00D8161D">
        <w:t>Onderwerpregel: [Onderwerpregel die aanzet tot actie, bijvoorbeeld: "Dit is je kans om [Wat de klant wil] te bereiken"]</w:t>
      </w:r>
    </w:p>
    <w:p w14:paraId="62835F8B" w14:textId="77777777" w:rsidR="00D8161D" w:rsidRPr="00D8161D" w:rsidRDefault="00D8161D" w:rsidP="00D8161D">
      <w:r w:rsidRPr="00D8161D">
        <w:t>Opening:</w:t>
      </w:r>
    </w:p>
    <w:p w14:paraId="64F54D35" w14:textId="77777777" w:rsidR="00D8161D" w:rsidRPr="00D8161D" w:rsidRDefault="00D8161D" w:rsidP="00D8161D">
      <w:r w:rsidRPr="00D8161D">
        <w:t>Beste [Naam],</w:t>
      </w:r>
    </w:p>
    <w:p w14:paraId="319FD1CE" w14:textId="77777777" w:rsidR="00D8161D" w:rsidRPr="00D8161D" w:rsidRDefault="00D8161D" w:rsidP="00D8161D">
      <w:r w:rsidRPr="00D8161D">
        <w:t>In de afgelopen e-mails heb je gezien hoe [Bedrijfsnaam] je kan helpen om [Extern probleem] op te lossen en eindelijk [Wat de klant wil bereiken] te realiseren. Het is duidelijk dat je nu op een punt bent gekomen waarop je actie moet ondernemen om verder te komen.</w:t>
      </w:r>
    </w:p>
    <w:p w14:paraId="5B40A6B9" w14:textId="77777777" w:rsidR="00D8161D" w:rsidRPr="00D8161D" w:rsidRDefault="00D8161D" w:rsidP="00D8161D">
      <w:r w:rsidRPr="00D8161D">
        <w:t>Misschien vraag je je nog steeds af of het de juiste keuze is, maar de tijd om te handelen is nu. Net als [Naam klant], die met onze hulp [Kort succesverhaal] heeft behaald, kun jij ook de volgende stap zetten en resultaten gaan zien.</w:t>
      </w:r>
    </w:p>
    <w:p w14:paraId="5A48EDB5" w14:textId="77777777" w:rsidR="00D8161D" w:rsidRPr="00D8161D" w:rsidRDefault="00D8161D" w:rsidP="00D8161D">
      <w:r w:rsidRPr="00D8161D">
        <w:t>Klaar om te starten met [Bedrijfsnaam]? Klik op de onderstaande link en maak vandaag nog de overstap.</w:t>
      </w:r>
    </w:p>
    <w:p w14:paraId="3AD4252D" w14:textId="77777777" w:rsidR="00D8161D" w:rsidRPr="00D8161D" w:rsidRDefault="00D8161D" w:rsidP="00D8161D">
      <w:pPr>
        <w:rPr>
          <w:lang w:val="en-US"/>
        </w:rPr>
      </w:pPr>
      <w:r w:rsidRPr="00D8161D">
        <w:rPr>
          <w:lang w:val="en-US"/>
        </w:rPr>
        <w:t>[</w:t>
      </w:r>
      <w:proofErr w:type="spellStart"/>
      <w:r w:rsidRPr="00D8161D">
        <w:rPr>
          <w:lang w:val="en-US"/>
        </w:rPr>
        <w:t>Directe</w:t>
      </w:r>
      <w:proofErr w:type="spellEnd"/>
      <w:r w:rsidRPr="00D8161D">
        <w:rPr>
          <w:lang w:val="en-US"/>
        </w:rPr>
        <w:t xml:space="preserve"> Call-to-action link]</w:t>
      </w:r>
    </w:p>
    <w:p w14:paraId="77A302D1" w14:textId="77777777" w:rsidR="00D8161D" w:rsidRPr="00D8161D" w:rsidRDefault="00D8161D" w:rsidP="00D8161D">
      <w:r w:rsidRPr="00D8161D">
        <w:t>Met vriendelijke groet,</w:t>
      </w:r>
      <w:r w:rsidRPr="00D8161D">
        <w:br/>
        <w:t>[Naam afzender]</w:t>
      </w:r>
      <w:r w:rsidRPr="00D8161D">
        <w:br/>
        <w:t>[Functie]</w:t>
      </w:r>
      <w:r w:rsidRPr="00D8161D">
        <w:br/>
        <w:t>[Bedrijfsnaam]</w:t>
      </w:r>
    </w:p>
    <w:p w14:paraId="43AFF31A" w14:textId="77777777" w:rsidR="00D8161D" w:rsidRPr="00D8161D" w:rsidRDefault="00D8161D" w:rsidP="00D8161D">
      <w:r w:rsidRPr="00D8161D">
        <w:t>P.S. We hebben een speciale aanbieding die alleen geldig is tot [Datum]. Als je nu contact opneemt, ontvang je [Specifiek aanbod] bij je eerste aankoop. Wacht niet te lang—dit is je kans om echt verandering te maken.</w:t>
      </w:r>
    </w:p>
    <w:p w14:paraId="39D2D75A" w14:textId="7E71AD64" w:rsidR="00C1334E" w:rsidRPr="00D8161D" w:rsidRDefault="00C1334E" w:rsidP="00D8161D"/>
    <w:sectPr w:rsidR="00C1334E" w:rsidRPr="00D816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D507F2"/>
    <w:multiLevelType w:val="multilevel"/>
    <w:tmpl w:val="F91EA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833D43"/>
    <w:multiLevelType w:val="multilevel"/>
    <w:tmpl w:val="EC922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5AD47EB"/>
    <w:multiLevelType w:val="multilevel"/>
    <w:tmpl w:val="97122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F957C43"/>
    <w:multiLevelType w:val="multilevel"/>
    <w:tmpl w:val="EFC86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9875734">
    <w:abstractNumId w:val="0"/>
  </w:num>
  <w:num w:numId="2" w16cid:durableId="2141337839">
    <w:abstractNumId w:val="2"/>
  </w:num>
  <w:num w:numId="3" w16cid:durableId="1308441105">
    <w:abstractNumId w:val="3"/>
  </w:num>
  <w:num w:numId="4" w16cid:durableId="1285247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BB9"/>
    <w:rsid w:val="000D5286"/>
    <w:rsid w:val="001B5B54"/>
    <w:rsid w:val="001D25CE"/>
    <w:rsid w:val="0047618B"/>
    <w:rsid w:val="00500983"/>
    <w:rsid w:val="0052631C"/>
    <w:rsid w:val="005E0B4F"/>
    <w:rsid w:val="00615DE9"/>
    <w:rsid w:val="00671C21"/>
    <w:rsid w:val="00801BB9"/>
    <w:rsid w:val="008D5830"/>
    <w:rsid w:val="009A4AE9"/>
    <w:rsid w:val="00C1334E"/>
    <w:rsid w:val="00D351FF"/>
    <w:rsid w:val="00D75335"/>
    <w:rsid w:val="00D8161D"/>
    <w:rsid w:val="00DA708C"/>
    <w:rsid w:val="00EE77B3"/>
    <w:rsid w:val="00EF44D4"/>
    <w:rsid w:val="00EF7BE4"/>
    <w:rsid w:val="00FE11CE"/>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5BCD8"/>
  <w15:chartTrackingRefBased/>
  <w15:docId w15:val="{102A4FBA-1E9B-47B1-8809-866997877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lang w:val="nl-NL"/>
    </w:rPr>
  </w:style>
  <w:style w:type="paragraph" w:styleId="Kop1">
    <w:name w:val="heading 1"/>
    <w:basedOn w:val="Standaard"/>
    <w:next w:val="Standaard"/>
    <w:link w:val="Kop1Char"/>
    <w:uiPriority w:val="9"/>
    <w:qFormat/>
    <w:rsid w:val="00801B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801B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801BB9"/>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801BB9"/>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801BB9"/>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801BB9"/>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01BB9"/>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01BB9"/>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01BB9"/>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01BB9"/>
    <w:rPr>
      <w:rFonts w:asciiTheme="majorHAnsi" w:eastAsiaTheme="majorEastAsia" w:hAnsiTheme="majorHAnsi" w:cstheme="majorBidi"/>
      <w:color w:val="2F5496" w:themeColor="accent1" w:themeShade="BF"/>
      <w:sz w:val="40"/>
      <w:szCs w:val="40"/>
      <w:lang w:val="nl-NL"/>
    </w:rPr>
  </w:style>
  <w:style w:type="character" w:customStyle="1" w:styleId="Kop2Char">
    <w:name w:val="Kop 2 Char"/>
    <w:basedOn w:val="Standaardalinea-lettertype"/>
    <w:link w:val="Kop2"/>
    <w:uiPriority w:val="9"/>
    <w:semiHidden/>
    <w:rsid w:val="00801BB9"/>
    <w:rPr>
      <w:rFonts w:asciiTheme="majorHAnsi" w:eastAsiaTheme="majorEastAsia" w:hAnsiTheme="majorHAnsi" w:cstheme="majorBidi"/>
      <w:color w:val="2F5496" w:themeColor="accent1" w:themeShade="BF"/>
      <w:sz w:val="32"/>
      <w:szCs w:val="32"/>
      <w:lang w:val="nl-NL"/>
    </w:rPr>
  </w:style>
  <w:style w:type="character" w:customStyle="1" w:styleId="Kop3Char">
    <w:name w:val="Kop 3 Char"/>
    <w:basedOn w:val="Standaardalinea-lettertype"/>
    <w:link w:val="Kop3"/>
    <w:uiPriority w:val="9"/>
    <w:semiHidden/>
    <w:rsid w:val="00801BB9"/>
    <w:rPr>
      <w:rFonts w:eastAsiaTheme="majorEastAsia" w:cstheme="majorBidi"/>
      <w:color w:val="2F5496" w:themeColor="accent1" w:themeShade="BF"/>
      <w:sz w:val="28"/>
      <w:szCs w:val="28"/>
      <w:lang w:val="nl-NL"/>
    </w:rPr>
  </w:style>
  <w:style w:type="character" w:customStyle="1" w:styleId="Kop4Char">
    <w:name w:val="Kop 4 Char"/>
    <w:basedOn w:val="Standaardalinea-lettertype"/>
    <w:link w:val="Kop4"/>
    <w:uiPriority w:val="9"/>
    <w:semiHidden/>
    <w:rsid w:val="00801BB9"/>
    <w:rPr>
      <w:rFonts w:eastAsiaTheme="majorEastAsia" w:cstheme="majorBidi"/>
      <w:i/>
      <w:iCs/>
      <w:color w:val="2F5496" w:themeColor="accent1" w:themeShade="BF"/>
      <w:lang w:val="nl-NL"/>
    </w:rPr>
  </w:style>
  <w:style w:type="character" w:customStyle="1" w:styleId="Kop5Char">
    <w:name w:val="Kop 5 Char"/>
    <w:basedOn w:val="Standaardalinea-lettertype"/>
    <w:link w:val="Kop5"/>
    <w:uiPriority w:val="9"/>
    <w:semiHidden/>
    <w:rsid w:val="00801BB9"/>
    <w:rPr>
      <w:rFonts w:eastAsiaTheme="majorEastAsia" w:cstheme="majorBidi"/>
      <w:color w:val="2F5496" w:themeColor="accent1" w:themeShade="BF"/>
      <w:lang w:val="nl-NL"/>
    </w:rPr>
  </w:style>
  <w:style w:type="character" w:customStyle="1" w:styleId="Kop6Char">
    <w:name w:val="Kop 6 Char"/>
    <w:basedOn w:val="Standaardalinea-lettertype"/>
    <w:link w:val="Kop6"/>
    <w:uiPriority w:val="9"/>
    <w:semiHidden/>
    <w:rsid w:val="00801BB9"/>
    <w:rPr>
      <w:rFonts w:eastAsiaTheme="majorEastAsia" w:cstheme="majorBidi"/>
      <w:i/>
      <w:iCs/>
      <w:color w:val="595959" w:themeColor="text1" w:themeTint="A6"/>
      <w:lang w:val="nl-NL"/>
    </w:rPr>
  </w:style>
  <w:style w:type="character" w:customStyle="1" w:styleId="Kop7Char">
    <w:name w:val="Kop 7 Char"/>
    <w:basedOn w:val="Standaardalinea-lettertype"/>
    <w:link w:val="Kop7"/>
    <w:uiPriority w:val="9"/>
    <w:semiHidden/>
    <w:rsid w:val="00801BB9"/>
    <w:rPr>
      <w:rFonts w:eastAsiaTheme="majorEastAsia" w:cstheme="majorBidi"/>
      <w:color w:val="595959" w:themeColor="text1" w:themeTint="A6"/>
      <w:lang w:val="nl-NL"/>
    </w:rPr>
  </w:style>
  <w:style w:type="character" w:customStyle="1" w:styleId="Kop8Char">
    <w:name w:val="Kop 8 Char"/>
    <w:basedOn w:val="Standaardalinea-lettertype"/>
    <w:link w:val="Kop8"/>
    <w:uiPriority w:val="9"/>
    <w:semiHidden/>
    <w:rsid w:val="00801BB9"/>
    <w:rPr>
      <w:rFonts w:eastAsiaTheme="majorEastAsia" w:cstheme="majorBidi"/>
      <w:i/>
      <w:iCs/>
      <w:color w:val="272727" w:themeColor="text1" w:themeTint="D8"/>
      <w:lang w:val="nl-NL"/>
    </w:rPr>
  </w:style>
  <w:style w:type="character" w:customStyle="1" w:styleId="Kop9Char">
    <w:name w:val="Kop 9 Char"/>
    <w:basedOn w:val="Standaardalinea-lettertype"/>
    <w:link w:val="Kop9"/>
    <w:uiPriority w:val="9"/>
    <w:semiHidden/>
    <w:rsid w:val="00801BB9"/>
    <w:rPr>
      <w:rFonts w:eastAsiaTheme="majorEastAsia" w:cstheme="majorBidi"/>
      <w:color w:val="272727" w:themeColor="text1" w:themeTint="D8"/>
      <w:lang w:val="nl-NL"/>
    </w:rPr>
  </w:style>
  <w:style w:type="paragraph" w:styleId="Titel">
    <w:name w:val="Title"/>
    <w:basedOn w:val="Standaard"/>
    <w:next w:val="Standaard"/>
    <w:link w:val="TitelChar"/>
    <w:uiPriority w:val="10"/>
    <w:qFormat/>
    <w:rsid w:val="00801B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01BB9"/>
    <w:rPr>
      <w:rFonts w:asciiTheme="majorHAnsi" w:eastAsiaTheme="majorEastAsia" w:hAnsiTheme="majorHAnsi" w:cstheme="majorBidi"/>
      <w:spacing w:val="-10"/>
      <w:kern w:val="28"/>
      <w:sz w:val="56"/>
      <w:szCs w:val="56"/>
      <w:lang w:val="nl-NL"/>
    </w:rPr>
  </w:style>
  <w:style w:type="paragraph" w:styleId="Ondertitel">
    <w:name w:val="Subtitle"/>
    <w:basedOn w:val="Standaard"/>
    <w:next w:val="Standaard"/>
    <w:link w:val="OndertitelChar"/>
    <w:uiPriority w:val="11"/>
    <w:qFormat/>
    <w:rsid w:val="00801BB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01BB9"/>
    <w:rPr>
      <w:rFonts w:eastAsiaTheme="majorEastAsia" w:cstheme="majorBidi"/>
      <w:color w:val="595959" w:themeColor="text1" w:themeTint="A6"/>
      <w:spacing w:val="15"/>
      <w:sz w:val="28"/>
      <w:szCs w:val="28"/>
      <w:lang w:val="nl-NL"/>
    </w:rPr>
  </w:style>
  <w:style w:type="paragraph" w:styleId="Citaat">
    <w:name w:val="Quote"/>
    <w:basedOn w:val="Standaard"/>
    <w:next w:val="Standaard"/>
    <w:link w:val="CitaatChar"/>
    <w:uiPriority w:val="29"/>
    <w:qFormat/>
    <w:rsid w:val="00801BB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801BB9"/>
    <w:rPr>
      <w:i/>
      <w:iCs/>
      <w:color w:val="404040" w:themeColor="text1" w:themeTint="BF"/>
      <w:lang w:val="nl-NL"/>
    </w:rPr>
  </w:style>
  <w:style w:type="paragraph" w:styleId="Lijstalinea">
    <w:name w:val="List Paragraph"/>
    <w:basedOn w:val="Standaard"/>
    <w:uiPriority w:val="34"/>
    <w:qFormat/>
    <w:rsid w:val="00801BB9"/>
    <w:pPr>
      <w:ind w:left="720"/>
      <w:contextualSpacing/>
    </w:pPr>
  </w:style>
  <w:style w:type="character" w:styleId="Intensievebenadrukking">
    <w:name w:val="Intense Emphasis"/>
    <w:basedOn w:val="Standaardalinea-lettertype"/>
    <w:uiPriority w:val="21"/>
    <w:qFormat/>
    <w:rsid w:val="00801BB9"/>
    <w:rPr>
      <w:i/>
      <w:iCs/>
      <w:color w:val="2F5496" w:themeColor="accent1" w:themeShade="BF"/>
    </w:rPr>
  </w:style>
  <w:style w:type="paragraph" w:styleId="Duidelijkcitaat">
    <w:name w:val="Intense Quote"/>
    <w:basedOn w:val="Standaard"/>
    <w:next w:val="Standaard"/>
    <w:link w:val="DuidelijkcitaatChar"/>
    <w:uiPriority w:val="30"/>
    <w:qFormat/>
    <w:rsid w:val="00801B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801BB9"/>
    <w:rPr>
      <w:i/>
      <w:iCs/>
      <w:color w:val="2F5496" w:themeColor="accent1" w:themeShade="BF"/>
      <w:lang w:val="nl-NL"/>
    </w:rPr>
  </w:style>
  <w:style w:type="character" w:styleId="Intensieveverwijzing">
    <w:name w:val="Intense Reference"/>
    <w:basedOn w:val="Standaardalinea-lettertype"/>
    <w:uiPriority w:val="32"/>
    <w:qFormat/>
    <w:rsid w:val="00801BB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663316">
      <w:bodyDiv w:val="1"/>
      <w:marLeft w:val="0"/>
      <w:marRight w:val="0"/>
      <w:marTop w:val="0"/>
      <w:marBottom w:val="0"/>
      <w:divBdr>
        <w:top w:val="none" w:sz="0" w:space="0" w:color="auto"/>
        <w:left w:val="none" w:sz="0" w:space="0" w:color="auto"/>
        <w:bottom w:val="none" w:sz="0" w:space="0" w:color="auto"/>
        <w:right w:val="none" w:sz="0" w:space="0" w:color="auto"/>
      </w:divBdr>
    </w:div>
    <w:div w:id="344984096">
      <w:bodyDiv w:val="1"/>
      <w:marLeft w:val="0"/>
      <w:marRight w:val="0"/>
      <w:marTop w:val="0"/>
      <w:marBottom w:val="0"/>
      <w:divBdr>
        <w:top w:val="none" w:sz="0" w:space="0" w:color="auto"/>
        <w:left w:val="none" w:sz="0" w:space="0" w:color="auto"/>
        <w:bottom w:val="none" w:sz="0" w:space="0" w:color="auto"/>
        <w:right w:val="none" w:sz="0" w:space="0" w:color="auto"/>
      </w:divBdr>
    </w:div>
    <w:div w:id="481578172">
      <w:bodyDiv w:val="1"/>
      <w:marLeft w:val="0"/>
      <w:marRight w:val="0"/>
      <w:marTop w:val="0"/>
      <w:marBottom w:val="0"/>
      <w:divBdr>
        <w:top w:val="none" w:sz="0" w:space="0" w:color="auto"/>
        <w:left w:val="none" w:sz="0" w:space="0" w:color="auto"/>
        <w:bottom w:val="none" w:sz="0" w:space="0" w:color="auto"/>
        <w:right w:val="none" w:sz="0" w:space="0" w:color="auto"/>
      </w:divBdr>
    </w:div>
    <w:div w:id="754329383">
      <w:bodyDiv w:val="1"/>
      <w:marLeft w:val="0"/>
      <w:marRight w:val="0"/>
      <w:marTop w:val="0"/>
      <w:marBottom w:val="0"/>
      <w:divBdr>
        <w:top w:val="none" w:sz="0" w:space="0" w:color="auto"/>
        <w:left w:val="none" w:sz="0" w:space="0" w:color="auto"/>
        <w:bottom w:val="none" w:sz="0" w:space="0" w:color="auto"/>
        <w:right w:val="none" w:sz="0" w:space="0" w:color="auto"/>
      </w:divBdr>
    </w:div>
    <w:div w:id="992563871">
      <w:bodyDiv w:val="1"/>
      <w:marLeft w:val="0"/>
      <w:marRight w:val="0"/>
      <w:marTop w:val="0"/>
      <w:marBottom w:val="0"/>
      <w:divBdr>
        <w:top w:val="none" w:sz="0" w:space="0" w:color="auto"/>
        <w:left w:val="none" w:sz="0" w:space="0" w:color="auto"/>
        <w:bottom w:val="none" w:sz="0" w:space="0" w:color="auto"/>
        <w:right w:val="none" w:sz="0" w:space="0" w:color="auto"/>
      </w:divBdr>
    </w:div>
    <w:div w:id="1072121102">
      <w:bodyDiv w:val="1"/>
      <w:marLeft w:val="0"/>
      <w:marRight w:val="0"/>
      <w:marTop w:val="0"/>
      <w:marBottom w:val="0"/>
      <w:divBdr>
        <w:top w:val="none" w:sz="0" w:space="0" w:color="auto"/>
        <w:left w:val="none" w:sz="0" w:space="0" w:color="auto"/>
        <w:bottom w:val="none" w:sz="0" w:space="0" w:color="auto"/>
        <w:right w:val="none" w:sz="0" w:space="0" w:color="auto"/>
      </w:divBdr>
    </w:div>
    <w:div w:id="1521503325">
      <w:bodyDiv w:val="1"/>
      <w:marLeft w:val="0"/>
      <w:marRight w:val="0"/>
      <w:marTop w:val="0"/>
      <w:marBottom w:val="0"/>
      <w:divBdr>
        <w:top w:val="none" w:sz="0" w:space="0" w:color="auto"/>
        <w:left w:val="none" w:sz="0" w:space="0" w:color="auto"/>
        <w:bottom w:val="none" w:sz="0" w:space="0" w:color="auto"/>
        <w:right w:val="none" w:sz="0" w:space="0" w:color="auto"/>
      </w:divBdr>
    </w:div>
    <w:div w:id="1649167902">
      <w:bodyDiv w:val="1"/>
      <w:marLeft w:val="0"/>
      <w:marRight w:val="0"/>
      <w:marTop w:val="0"/>
      <w:marBottom w:val="0"/>
      <w:divBdr>
        <w:top w:val="none" w:sz="0" w:space="0" w:color="auto"/>
        <w:left w:val="none" w:sz="0" w:space="0" w:color="auto"/>
        <w:bottom w:val="none" w:sz="0" w:space="0" w:color="auto"/>
        <w:right w:val="none" w:sz="0" w:space="0" w:color="auto"/>
      </w:divBdr>
    </w:div>
    <w:div w:id="1714377672">
      <w:bodyDiv w:val="1"/>
      <w:marLeft w:val="0"/>
      <w:marRight w:val="0"/>
      <w:marTop w:val="0"/>
      <w:marBottom w:val="0"/>
      <w:divBdr>
        <w:top w:val="none" w:sz="0" w:space="0" w:color="auto"/>
        <w:left w:val="none" w:sz="0" w:space="0" w:color="auto"/>
        <w:bottom w:val="none" w:sz="0" w:space="0" w:color="auto"/>
        <w:right w:val="none" w:sz="0" w:space="0" w:color="auto"/>
      </w:divBdr>
    </w:div>
    <w:div w:id="199055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5F2B040154F840BFC3CB4CDA36497D" ma:contentTypeVersion="21" ma:contentTypeDescription="Create a new document." ma:contentTypeScope="" ma:versionID="c73992637844cdf5367827600c494422">
  <xsd:schema xmlns:xsd="http://www.w3.org/2001/XMLSchema" xmlns:xs="http://www.w3.org/2001/XMLSchema" xmlns:p="http://schemas.microsoft.com/office/2006/metadata/properties" xmlns:ns2="2b92ad7f-179e-47e4-9dc1-f90dfca290d3" xmlns:ns3="c33965a5-79b5-4444-8801-77b11974a44b" targetNamespace="http://schemas.microsoft.com/office/2006/metadata/properties" ma:root="true" ma:fieldsID="3b5b7a5d0a148405018843122e8c0c4a" ns2:_="" ns3:_="">
    <xsd:import namespace="2b92ad7f-179e-47e4-9dc1-f90dfca290d3"/>
    <xsd:import namespace="c33965a5-79b5-4444-8801-77b11974a4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3:SharedWithUsers" minOccurs="0"/>
                <xsd:element ref="ns3:SharedWithDetail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2ad7f-179e-47e4-9dc1-f90dfca290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1bfa60b-f80d-48f3-83cc-db78bb6cff25"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Afmeldingsstatus" ma:internalName="Afmeldings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3965a5-79b5-4444-8801-77b11974a4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2cc3130-579e-4bb2-90b3-78251cadc0c5}" ma:internalName="TaxCatchAll" ma:showField="CatchAllData" ma:web="c33965a5-79b5-4444-8801-77b11974a44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33965a5-79b5-4444-8801-77b11974a44b" xsi:nil="true"/>
    <lcf76f155ced4ddcb4097134ff3c332f xmlns="2b92ad7f-179e-47e4-9dc1-f90dfca290d3">
      <Terms xmlns="http://schemas.microsoft.com/office/infopath/2007/PartnerControls"/>
    </lcf76f155ced4ddcb4097134ff3c332f>
    <SharedWithUsers xmlns="c33965a5-79b5-4444-8801-77b11974a44b">
      <UserInfo>
        <DisplayName/>
        <AccountId xsi:nil="true"/>
        <AccountType/>
      </UserInfo>
    </SharedWithUsers>
    <_Flow_SignoffStatus xmlns="2b92ad7f-179e-47e4-9dc1-f90dfca290d3" xsi:nil="true"/>
  </documentManagement>
</p:properties>
</file>

<file path=customXml/itemProps1.xml><?xml version="1.0" encoding="utf-8"?>
<ds:datastoreItem xmlns:ds="http://schemas.openxmlformats.org/officeDocument/2006/customXml" ds:itemID="{3BCD15F3-1DDE-42C5-8F78-0CA1C601C02E}"/>
</file>

<file path=customXml/itemProps2.xml><?xml version="1.0" encoding="utf-8"?>
<ds:datastoreItem xmlns:ds="http://schemas.openxmlformats.org/officeDocument/2006/customXml" ds:itemID="{A3796BBA-6F23-47FA-9AB6-4E7BFD2409D3}"/>
</file>

<file path=customXml/itemProps3.xml><?xml version="1.0" encoding="utf-8"?>
<ds:datastoreItem xmlns:ds="http://schemas.openxmlformats.org/officeDocument/2006/customXml" ds:itemID="{39D56DA7-A457-4C3B-BB96-CD87C9FD00C8}"/>
</file>

<file path=docProps/app.xml><?xml version="1.0" encoding="utf-8"?>
<Properties xmlns="http://schemas.openxmlformats.org/officeDocument/2006/extended-properties" xmlns:vt="http://schemas.openxmlformats.org/officeDocument/2006/docPropsVTypes">
  <Template>Normal.dotm</Template>
  <TotalTime>0</TotalTime>
  <Pages>3</Pages>
  <Words>683</Words>
  <Characters>3760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Bastiaan | Buzzlytics</dc:creator>
  <cp:keywords/>
  <dc:description/>
  <cp:lastModifiedBy>Bastiaan | Buzzlytics</cp:lastModifiedBy>
  <cp:revision>18</cp:revision>
  <dcterms:created xsi:type="dcterms:W3CDTF">2024-08-30T13:43:00Z</dcterms:created>
  <dcterms:modified xsi:type="dcterms:W3CDTF">2024-09-16T12:09:00Z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0x010100515F2B040154F840BFC3CB4CDA36497D</vt:lpwstr>
  </property>
  <property fmtid="{D5CDD505-2E9C-101B-9397-08002B2CF9AE}" pid="3" name="Order">
    <vt:r8>20600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activity">
    <vt:lpwstr>{"FileActivityType":"9","FileActivityTimeStamp":"2024-12-06T11:23:49.310Z","FileActivityUsersOnPage":[{"DisplayName":"Bastiaan | Buzzlytics","Id":"bastiaan@buzzlytics.nl"},{"DisplayName":"Lucas Doornhein","Id":"lucas@buzzlytics.nl"},{"DisplayName":"Bastiaan | Buzzlytics","Id":"bastiaan@buzzlytics.nl"}],"FileActivityNavigationId":null}</vt:lpwstr>
  </property>
  <property fmtid="{D5CDD505-2E9C-101B-9397-08002B2CF9AE}" pid="8" name="_ExtendedDescription">
    <vt:lpwstr/>
  </property>
  <property fmtid="{D5CDD505-2E9C-101B-9397-08002B2CF9AE}" pid="9" name="TriggerFlowInfo">
    <vt:lpwstr/>
  </property>
</Properties>
</file>